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07" w:rsidRDefault="00422F07" w:rsidP="00422F07">
      <w:pPr>
        <w:pStyle w:val="Header"/>
        <w:tabs>
          <w:tab w:val="left" w:pos="720"/>
        </w:tabs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-238125</wp:posOffset>
            </wp:positionV>
            <wp:extent cx="864870" cy="842645"/>
            <wp:effectExtent l="19050" t="0" r="0" b="0"/>
            <wp:wrapThrough wrapText="bothSides">
              <wp:wrapPolygon edited="0">
                <wp:start x="-476" y="0"/>
                <wp:lineTo x="-476" y="20998"/>
                <wp:lineTo x="21410" y="20998"/>
                <wp:lineTo x="21410" y="0"/>
                <wp:lineTo x="-476" y="0"/>
              </wp:wrapPolygon>
            </wp:wrapThrough>
            <wp:docPr id="2" name="Picture 1" descr="Log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DIRECTORATE OF FINANCIAL ASSISTANCE &amp; DEVELOPMENT</w:t>
      </w:r>
    </w:p>
    <w:p w:rsidR="00422F07" w:rsidRDefault="00422F07" w:rsidP="00422F07">
      <w:pPr>
        <w:pStyle w:val="Header"/>
        <w:tabs>
          <w:tab w:val="left" w:pos="7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UNIVERSITY OF AGRICULTURE, PESHAWAR</w:t>
      </w:r>
    </w:p>
    <w:p w:rsidR="00422F07" w:rsidRDefault="00422F07" w:rsidP="00422F07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Website: </w:t>
      </w:r>
      <w:hyperlink r:id="rId7" w:history="1">
        <w:r>
          <w:rPr>
            <w:rStyle w:val="Hyperlink"/>
            <w:sz w:val="22"/>
            <w:szCs w:val="22"/>
          </w:rPr>
          <w:t>www.aup.edu.pk</w:t>
        </w:r>
      </w:hyperlink>
      <w:r>
        <w:rPr>
          <w:sz w:val="22"/>
          <w:szCs w:val="22"/>
        </w:rPr>
        <w:t xml:space="preserve"> </w:t>
      </w:r>
    </w:p>
    <w:p w:rsidR="00422F07" w:rsidRDefault="00422F07" w:rsidP="00422F07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Phone: 091-9221357</w:t>
      </w:r>
    </w:p>
    <w:p w:rsidR="00422F07" w:rsidRDefault="00422F07" w:rsidP="00422F07">
      <w:pPr>
        <w:pStyle w:val="Header"/>
        <w:tabs>
          <w:tab w:val="left" w:pos="720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  <w:u w:val="single"/>
        </w:rPr>
        <w:t xml:space="preserve"> No </w:t>
      </w:r>
      <w:r w:rsidR="00B4247F">
        <w:rPr>
          <w:b/>
          <w:sz w:val="22"/>
          <w:szCs w:val="22"/>
          <w:u w:val="single"/>
        </w:rPr>
        <w:t>541</w:t>
      </w:r>
      <w:r>
        <w:rPr>
          <w:b/>
          <w:sz w:val="22"/>
          <w:szCs w:val="22"/>
          <w:u w:val="single"/>
        </w:rPr>
        <w:t xml:space="preserve">   FAD/UAP</w:t>
      </w:r>
      <w:r>
        <w:rPr>
          <w:b/>
          <w:sz w:val="22"/>
          <w:szCs w:val="22"/>
          <w:u w:val="single"/>
        </w:rPr>
        <w:tab/>
        <w:t xml:space="preserve">                                                                 Dated   </w:t>
      </w:r>
      <w:r w:rsidR="00B4247F">
        <w:rPr>
          <w:b/>
          <w:sz w:val="22"/>
          <w:szCs w:val="22"/>
          <w:u w:val="single"/>
        </w:rPr>
        <w:t xml:space="preserve">07   </w:t>
      </w:r>
      <w:proofErr w:type="gramStart"/>
      <w:r w:rsidR="00B4247F">
        <w:rPr>
          <w:b/>
          <w:sz w:val="22"/>
          <w:szCs w:val="22"/>
          <w:u w:val="single"/>
        </w:rPr>
        <w:t>/  10</w:t>
      </w:r>
      <w:proofErr w:type="gramEnd"/>
      <w:r w:rsidR="00B4247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/ 2020</w:t>
      </w:r>
    </w:p>
    <w:p w:rsidR="00422F07" w:rsidRDefault="00422F07" w:rsidP="00422F07">
      <w:pPr>
        <w:pStyle w:val="Header"/>
        <w:tabs>
          <w:tab w:val="left" w:pos="2115"/>
        </w:tabs>
        <w:jc w:val="center"/>
        <w:rPr>
          <w:iCs/>
          <w:sz w:val="22"/>
          <w:szCs w:val="22"/>
        </w:rPr>
      </w:pPr>
    </w:p>
    <w:p w:rsidR="00422F07" w:rsidRDefault="00422F07" w:rsidP="00422F07">
      <w:pPr>
        <w:rPr>
          <w:rFonts w:ascii="Arial Narrow" w:hAnsi="Arial Narrow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/>
        </w:rPr>
        <w:t>Notice</w:t>
      </w:r>
    </w:p>
    <w:p w:rsidR="004D41D3" w:rsidRPr="004D41D3" w:rsidRDefault="00422F07" w:rsidP="004D41D3">
      <w:pPr>
        <w:ind w:firstLine="720"/>
        <w:jc w:val="both"/>
        <w:rPr>
          <w:rFonts w:ascii="Arial" w:hAnsi="Arial" w:cs="Arial"/>
        </w:rPr>
      </w:pPr>
      <w:r w:rsidRPr="004D41D3">
        <w:rPr>
          <w:rFonts w:ascii="Arial" w:hAnsi="Arial" w:cs="Arial"/>
        </w:rPr>
        <w:t>It is notified for the information of the following students that Institutional Scholarship Award Committee has provisionally recommended these students for the award of s</w:t>
      </w:r>
      <w:r w:rsidR="0079332C">
        <w:rPr>
          <w:rFonts w:ascii="Arial" w:hAnsi="Arial" w:cs="Arial"/>
        </w:rPr>
        <w:t>cholarship under Students Welfare Endowment Fund (SWEF)</w:t>
      </w:r>
      <w:r w:rsidRPr="004D41D3">
        <w:rPr>
          <w:rFonts w:ascii="Arial" w:hAnsi="Arial" w:cs="Arial"/>
        </w:rPr>
        <w:t xml:space="preserve"> Scholarship Program-2020. These students are advised to provide the following documents on or before 20 October 2020.</w:t>
      </w:r>
    </w:p>
    <w:p w:rsidR="00422F07" w:rsidRDefault="00422F07" w:rsidP="004D41D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Bonafied</w:t>
      </w:r>
      <w:proofErr w:type="spellEnd"/>
      <w:r>
        <w:rPr>
          <w:rFonts w:ascii="Arial" w:hAnsi="Arial" w:cs="Arial"/>
        </w:rPr>
        <w:t xml:space="preserve"> certificate of the current semeste</w:t>
      </w:r>
      <w:r w:rsidR="004D41D3">
        <w:rPr>
          <w:rFonts w:ascii="Arial" w:hAnsi="Arial" w:cs="Arial"/>
        </w:rPr>
        <w:t>r</w:t>
      </w:r>
    </w:p>
    <w:p w:rsidR="002D2D98" w:rsidRPr="002D2D98" w:rsidRDefault="002D2D98" w:rsidP="002D2D9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Bank Account of any HBL Branch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2610"/>
        <w:gridCol w:w="3150"/>
        <w:gridCol w:w="2070"/>
      </w:tblGrid>
      <w:tr w:rsidR="00CE4140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140" w:rsidRPr="00CE4140" w:rsidRDefault="00CE4140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E414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140" w:rsidRPr="00CE4140" w:rsidRDefault="00CE4140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E4140">
              <w:rPr>
                <w:rFonts w:ascii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140" w:rsidRPr="00CE4140" w:rsidRDefault="00CE4140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CE4140">
              <w:rPr>
                <w:rFonts w:ascii="Arial" w:hAnsi="Arial" w:cs="Arial"/>
                <w:b/>
                <w:color w:val="000000"/>
                <w:sz w:val="24"/>
                <w:szCs w:val="24"/>
              </w:rPr>
              <w:t>F.Name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140" w:rsidRPr="00CE4140" w:rsidRDefault="00CE4140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E4140">
              <w:rPr>
                <w:rFonts w:ascii="Arial" w:hAnsi="Arial" w:cs="Arial"/>
                <w:b/>
                <w:color w:val="000000"/>
                <w:sz w:val="24"/>
                <w:szCs w:val="24"/>
              </w:rPr>
              <w:t>Degree Program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Ishrat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Muhammad Sultan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Saima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Ramzan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Ramzan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Uzair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Azhar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Wahab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B4386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Basit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B4386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Sher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Baseer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KalimUllah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Shabbar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Aizaz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Rizwan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Jihangir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Noshi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Zaffar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 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Ayaz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din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Zahir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din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Syed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ehsan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ulllah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Syed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azeem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Madeeha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Meher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DVM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Zubair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Saeedur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Hilal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Iftikhar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azim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ibrahim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M.Jehanzeb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M.Yaqoub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MS(IT)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B4386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Abuzar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B4386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Khan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Muhmmad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Aimanwafa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Fazal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Rabi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(H)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Waseem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Sana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Rabia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Bibi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Farman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BBA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Asmatullah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afridi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Zafran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Naeem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amin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M.faiz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Waheed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 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B4386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Usama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Javid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B4386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Javid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 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98585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Yaseen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Zahid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98585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Zahid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Noor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98585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Matiullah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98585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Khaliq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Arsalan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haider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Dil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Fayaz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BBA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Aizaz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hassan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syed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Syed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ibrar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Ayesha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Ayaz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Ayaz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(H)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M.sulemn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Niaz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muhammad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 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Ayaz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Gul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DVM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Sadiq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(H)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Afaq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Najm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Din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Azad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Asmat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M.phil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socialogy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Mudassir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Wazir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Amjad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Jan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nisar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huzaifa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Jafar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M.Afaq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Malang Jan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Manzoor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Sher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Horticulture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Hamza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jawed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Malik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jawed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Jawad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Namdar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Aamir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bacha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Fazl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BS(IT)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Syeda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Azra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Kzmi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Azhar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Kazmi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Ahmad Ali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Sulaiman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Sohrab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Muh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Azhar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M.usman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M.sajjad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Ihsan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Iftikhar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Fakhre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Uswa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Adil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Adil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Sheeraz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Hamza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Mushtaq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Mushtaq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Muhammad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M.Shabeer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M.Kareem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Waqas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Mehar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Dad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ibrar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Mushtaq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Sharif khan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khalil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Ayub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khalil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BBA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Ubaid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Lal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Badshah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ayaz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biland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Kiran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Afridi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Lal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Zada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Afridi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(H)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Hilal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Mumtaz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Ali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Amin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Israr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amin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DVM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Waleed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Tariq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BBA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Wahab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Alaf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 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Farmanullah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Hamayon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 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Aiman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Afzal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M.Afzal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Amir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Waqas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Sultan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BS(IT)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Rahmat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Mesri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haleem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Sher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bahadur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Sajid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Sultan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zeb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Aqsa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Ishaq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Ishaq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BBA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Bilal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Shafiq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BBA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Fahad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Faizullah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 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Ihtisham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Imtiaz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BBA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Fayaz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Khaliq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dad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Darwish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Rashid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Said Rashid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Hamayon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Meer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 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Jahangir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Zahir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din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BSc</w:t>
            </w:r>
            <w:proofErr w:type="spellEnd"/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Gauhar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Jabbar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BS(IT)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Zeeshan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Noor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muhammad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BS(IT)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Wasif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Ali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Rehan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Fida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Muhammad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 CS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Sajid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Nisar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Sikandar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Mairajuddin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Yousaf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Sakhi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ur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BS(CS)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B4386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Bilal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B4386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Bakht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Bidar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BBA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Mazhar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Murad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BBA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Gul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Marjan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Daulat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Junaid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Bakht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Taimoor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Bakhtwar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D41D3" w:rsidRPr="004D41D3" w:rsidTr="00462217">
        <w:trPr>
          <w:trHeight w:val="3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1D3">
              <w:rPr>
                <w:rFonts w:ascii="Calibri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M.Faizan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Zahoor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41D3" w:rsidRPr="004D41D3" w:rsidRDefault="004D41D3" w:rsidP="0046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B.Sc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Hons</w:t>
            </w:r>
            <w:proofErr w:type="spellEnd"/>
            <w:r w:rsidRPr="004D41D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CE4140" w:rsidRDefault="00CE4140" w:rsidP="00CE4140">
      <w:pPr>
        <w:spacing w:after="0"/>
        <w:ind w:left="7200"/>
        <w:jc w:val="both"/>
        <w:rPr>
          <w:b/>
          <w:sz w:val="24"/>
          <w:szCs w:val="24"/>
        </w:rPr>
      </w:pPr>
    </w:p>
    <w:p w:rsidR="00CE4140" w:rsidRDefault="00CE4140" w:rsidP="001111FD">
      <w:pPr>
        <w:spacing w:after="0"/>
        <w:ind w:left="720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Habib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ullah</w:t>
      </w:r>
      <w:proofErr w:type="spellEnd"/>
      <w:r>
        <w:rPr>
          <w:b/>
          <w:sz w:val="24"/>
          <w:szCs w:val="24"/>
        </w:rPr>
        <w:t xml:space="preserve"> Tariq</w:t>
      </w:r>
    </w:p>
    <w:p w:rsidR="00CE4140" w:rsidRDefault="00CE4140" w:rsidP="00CE4140">
      <w:pPr>
        <w:spacing w:after="0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Assistant Director FAD</w:t>
      </w:r>
    </w:p>
    <w:p w:rsidR="00CE4140" w:rsidRDefault="00CE4140" w:rsidP="00C80E20">
      <w:pPr>
        <w:jc w:val="both"/>
        <w:rPr>
          <w:sz w:val="24"/>
          <w:szCs w:val="24"/>
        </w:rPr>
      </w:pPr>
      <w:r>
        <w:rPr>
          <w:sz w:val="24"/>
          <w:szCs w:val="24"/>
        </w:rPr>
        <w:t>Copy to:</w:t>
      </w:r>
    </w:p>
    <w:p w:rsidR="00EC779D" w:rsidRDefault="00EC779D" w:rsidP="00B43863">
      <w:pPr>
        <w:pStyle w:val="ListParagraph"/>
        <w:numPr>
          <w:ilvl w:val="0"/>
          <w:numId w:val="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Secretary to Vice Chancellor.</w:t>
      </w:r>
    </w:p>
    <w:p w:rsidR="00EC779D" w:rsidRDefault="00EC779D" w:rsidP="00B43863">
      <w:pPr>
        <w:pStyle w:val="ListParagraph"/>
        <w:numPr>
          <w:ilvl w:val="0"/>
          <w:numId w:val="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Director AMK Campus </w:t>
      </w:r>
      <w:proofErr w:type="spellStart"/>
      <w:r>
        <w:rPr>
          <w:sz w:val="24"/>
          <w:szCs w:val="24"/>
        </w:rPr>
        <w:t>Mardan</w:t>
      </w:r>
      <w:proofErr w:type="spellEnd"/>
      <w:r>
        <w:rPr>
          <w:sz w:val="24"/>
          <w:szCs w:val="24"/>
        </w:rPr>
        <w:t>.</w:t>
      </w:r>
    </w:p>
    <w:p w:rsidR="00EC779D" w:rsidRDefault="00EC779D" w:rsidP="00B43863">
      <w:pPr>
        <w:pStyle w:val="ListParagraph"/>
        <w:numPr>
          <w:ilvl w:val="0"/>
          <w:numId w:val="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In charge CNEP with the request to upload the information on University website.</w:t>
      </w:r>
    </w:p>
    <w:p w:rsidR="00EC779D" w:rsidRDefault="00EC779D" w:rsidP="00B43863">
      <w:pPr>
        <w:pStyle w:val="ListParagraph"/>
        <w:numPr>
          <w:ilvl w:val="0"/>
          <w:numId w:val="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All Notice Boards UAP.</w:t>
      </w:r>
    </w:p>
    <w:sectPr w:rsidR="00EC779D" w:rsidSect="004A5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963"/>
    <w:multiLevelType w:val="hybridMultilevel"/>
    <w:tmpl w:val="BBCAE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06FC"/>
    <w:multiLevelType w:val="hybridMultilevel"/>
    <w:tmpl w:val="4A8C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C4008"/>
    <w:multiLevelType w:val="hybridMultilevel"/>
    <w:tmpl w:val="ED7C4988"/>
    <w:lvl w:ilvl="0" w:tplc="094E540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C4CD7"/>
    <w:multiLevelType w:val="hybridMultilevel"/>
    <w:tmpl w:val="23D047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6D171B6"/>
    <w:multiLevelType w:val="hybridMultilevel"/>
    <w:tmpl w:val="6430EE0E"/>
    <w:lvl w:ilvl="0" w:tplc="5D7236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A2190"/>
    <w:multiLevelType w:val="hybridMultilevel"/>
    <w:tmpl w:val="7422A7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E16B97"/>
    <w:multiLevelType w:val="hybridMultilevel"/>
    <w:tmpl w:val="BCEAC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34909"/>
    <w:multiLevelType w:val="hybridMultilevel"/>
    <w:tmpl w:val="979A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85A3D"/>
    <w:multiLevelType w:val="hybridMultilevel"/>
    <w:tmpl w:val="3C34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591157"/>
    <w:multiLevelType w:val="hybridMultilevel"/>
    <w:tmpl w:val="DA9AF576"/>
    <w:lvl w:ilvl="0" w:tplc="6828678C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1A2"/>
    <w:rsid w:val="00054B12"/>
    <w:rsid w:val="000567F8"/>
    <w:rsid w:val="00105883"/>
    <w:rsid w:val="001111FD"/>
    <w:rsid w:val="001131D9"/>
    <w:rsid w:val="00203E2E"/>
    <w:rsid w:val="00205296"/>
    <w:rsid w:val="002230AD"/>
    <w:rsid w:val="00261C2C"/>
    <w:rsid w:val="00275A76"/>
    <w:rsid w:val="00297E9E"/>
    <w:rsid w:val="002A3B63"/>
    <w:rsid w:val="002C19E2"/>
    <w:rsid w:val="002C4239"/>
    <w:rsid w:val="002D2D98"/>
    <w:rsid w:val="00306071"/>
    <w:rsid w:val="003102EE"/>
    <w:rsid w:val="00324887"/>
    <w:rsid w:val="00357B0E"/>
    <w:rsid w:val="00363454"/>
    <w:rsid w:val="003833E4"/>
    <w:rsid w:val="0039427B"/>
    <w:rsid w:val="00396202"/>
    <w:rsid w:val="003A515F"/>
    <w:rsid w:val="003F0DF6"/>
    <w:rsid w:val="00420BFA"/>
    <w:rsid w:val="00422F07"/>
    <w:rsid w:val="00435C63"/>
    <w:rsid w:val="0046185C"/>
    <w:rsid w:val="00462217"/>
    <w:rsid w:val="00474704"/>
    <w:rsid w:val="004A50F1"/>
    <w:rsid w:val="004D41D3"/>
    <w:rsid w:val="004E6156"/>
    <w:rsid w:val="00582912"/>
    <w:rsid w:val="005873D4"/>
    <w:rsid w:val="00597615"/>
    <w:rsid w:val="005A1707"/>
    <w:rsid w:val="005B2574"/>
    <w:rsid w:val="005C040B"/>
    <w:rsid w:val="005E40F3"/>
    <w:rsid w:val="00601510"/>
    <w:rsid w:val="00630DFC"/>
    <w:rsid w:val="00647497"/>
    <w:rsid w:val="006508BB"/>
    <w:rsid w:val="006534C2"/>
    <w:rsid w:val="00670772"/>
    <w:rsid w:val="00670F15"/>
    <w:rsid w:val="006748AD"/>
    <w:rsid w:val="0068527A"/>
    <w:rsid w:val="00687B96"/>
    <w:rsid w:val="00690A5D"/>
    <w:rsid w:val="006935E3"/>
    <w:rsid w:val="006D41FB"/>
    <w:rsid w:val="006F71A2"/>
    <w:rsid w:val="00700DC8"/>
    <w:rsid w:val="00716087"/>
    <w:rsid w:val="00736FDD"/>
    <w:rsid w:val="0079332C"/>
    <w:rsid w:val="00795135"/>
    <w:rsid w:val="007E2121"/>
    <w:rsid w:val="0081562D"/>
    <w:rsid w:val="0085267D"/>
    <w:rsid w:val="0089677C"/>
    <w:rsid w:val="008A4D90"/>
    <w:rsid w:val="00985853"/>
    <w:rsid w:val="009C7FC0"/>
    <w:rsid w:val="00A11C13"/>
    <w:rsid w:val="00A15E65"/>
    <w:rsid w:val="00A564EE"/>
    <w:rsid w:val="00A81236"/>
    <w:rsid w:val="00AC2557"/>
    <w:rsid w:val="00B21E0D"/>
    <w:rsid w:val="00B22783"/>
    <w:rsid w:val="00B25C76"/>
    <w:rsid w:val="00B4247F"/>
    <w:rsid w:val="00B43863"/>
    <w:rsid w:val="00B51EBD"/>
    <w:rsid w:val="00B74485"/>
    <w:rsid w:val="00B90D05"/>
    <w:rsid w:val="00BB3530"/>
    <w:rsid w:val="00BD38C7"/>
    <w:rsid w:val="00C02ED9"/>
    <w:rsid w:val="00C23B21"/>
    <w:rsid w:val="00C6466E"/>
    <w:rsid w:val="00C80E20"/>
    <w:rsid w:val="00C9712E"/>
    <w:rsid w:val="00CB78A5"/>
    <w:rsid w:val="00CE4140"/>
    <w:rsid w:val="00D515ED"/>
    <w:rsid w:val="00D84BC3"/>
    <w:rsid w:val="00D87450"/>
    <w:rsid w:val="00D93436"/>
    <w:rsid w:val="00E3666D"/>
    <w:rsid w:val="00E37F13"/>
    <w:rsid w:val="00E4041F"/>
    <w:rsid w:val="00E6024D"/>
    <w:rsid w:val="00E83A64"/>
    <w:rsid w:val="00E85D72"/>
    <w:rsid w:val="00EC779D"/>
    <w:rsid w:val="00F17339"/>
    <w:rsid w:val="00F33B3C"/>
    <w:rsid w:val="00F414D8"/>
    <w:rsid w:val="00F75353"/>
    <w:rsid w:val="00FB4DC1"/>
    <w:rsid w:val="00FE2A0F"/>
    <w:rsid w:val="00FF7510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1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D72"/>
    <w:pPr>
      <w:ind w:left="720"/>
      <w:contextualSpacing/>
    </w:pPr>
  </w:style>
  <w:style w:type="table" w:styleId="TableGrid">
    <w:name w:val="Table Grid"/>
    <w:basedOn w:val="TableNormal"/>
    <w:uiPriority w:val="59"/>
    <w:rsid w:val="0089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5E40F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E40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p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CD5F3-9622-48B9-8F84-FAD0B31D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Dell-Desktop2</dc:creator>
  <cp:keywords/>
  <dc:description/>
  <cp:lastModifiedBy>AUP</cp:lastModifiedBy>
  <cp:revision>82</cp:revision>
  <cp:lastPrinted>2020-10-07T05:27:00Z</cp:lastPrinted>
  <dcterms:created xsi:type="dcterms:W3CDTF">2020-01-24T04:25:00Z</dcterms:created>
  <dcterms:modified xsi:type="dcterms:W3CDTF">2020-10-07T05:31:00Z</dcterms:modified>
</cp:coreProperties>
</file>